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A0" w:rsidRPr="009B6BB8" w:rsidRDefault="00BB48A0" w:rsidP="00BB48A0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C23B76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B87BC5" w:rsidRPr="00C23B76">
        <w:rPr>
          <w:rFonts w:ascii="Arial" w:hAnsi="Arial" w:cs="Arial"/>
          <w:sz w:val="20"/>
          <w:szCs w:val="20"/>
        </w:rPr>
        <w:t>Pátio de estocagem, armazém ou depósito exclusivo de produtos extrativos de origem mineral em bruto.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B87BC5" w:rsidRDefault="00B87BC5" w:rsidP="00B87BC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7BC5">
        <w:rPr>
          <w:rFonts w:ascii="Arial" w:hAnsi="Arial" w:cs="Arial"/>
          <w:b/>
          <w:sz w:val="20"/>
          <w:szCs w:val="20"/>
        </w:rPr>
        <w:t xml:space="preserve">Área útil (área construída + área de estocagem, quando houver) (I) </w:t>
      </w:r>
      <w:r>
        <w:rPr>
          <w:rFonts w:ascii="Arial" w:hAnsi="Arial" w:cs="Arial"/>
          <w:b/>
          <w:sz w:val="20"/>
          <w:szCs w:val="20"/>
        </w:rPr>
        <w:t>≤</w:t>
      </w:r>
      <w:r w:rsidRPr="00B87BC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87BC5">
        <w:rPr>
          <w:rFonts w:ascii="Arial" w:hAnsi="Arial" w:cs="Arial"/>
          <w:b/>
          <w:sz w:val="20"/>
          <w:szCs w:val="20"/>
        </w:rPr>
        <w:t>1ha</w:t>
      </w:r>
      <w:proofErr w:type="gramEnd"/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lastRenderedPageBreak/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652595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FF47C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9D3012" w:rsidRDefault="009D301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D3012" w:rsidRDefault="009D301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D3012" w:rsidRDefault="009D301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8E35E7">
        <w:rPr>
          <w:rFonts w:cs="Arial"/>
          <w:b/>
          <w:i/>
        </w:rPr>
        <w:t>IV.</w:t>
      </w:r>
      <w:proofErr w:type="gramEnd"/>
      <w:r w:rsidRPr="008E35E7">
        <w:rPr>
          <w:rFonts w:cs="Arial"/>
          <w:b/>
          <w:i/>
        </w:rPr>
        <w:t>1</w:t>
      </w:r>
      <w:r w:rsidRPr="008E35E7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estocagem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C3532B">
        <w:rPr>
          <w:rFonts w:cs="Arial"/>
        </w:rPr>
        <w:t>....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>produtos estocados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4F7CCA" w:rsidRPr="00651871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651871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65259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86722E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lastRenderedPageBreak/>
        <w:t>IV.</w:t>
      </w:r>
      <w:proofErr w:type="gramEnd"/>
      <w:r w:rsidRPr="00651871">
        <w:rPr>
          <w:rFonts w:cs="Arial"/>
          <w:b/>
          <w:i/>
        </w:rPr>
        <w:t xml:space="preserve">7 </w:t>
      </w:r>
      <w:r w:rsidRPr="00651871">
        <w:rPr>
          <w:rFonts w:cs="Arial"/>
          <w:i/>
        </w:rPr>
        <w:t xml:space="preserve">Possui sistema de drenagem de águas pluviais? </w:t>
      </w:r>
    </w:p>
    <w:p w:rsidR="00651871" w:rsidRPr="00081F8D" w:rsidRDefault="00652595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6" type="#_x0000_t34" style="position:absolute;margin-left:5.5pt;margin-top:12.1pt;width:20.5pt;height:20.25pt;rotation:90;flip:x;z-index:251695104" o:connectortype="elbow" adj="10062,185333,-80605">
            <v:stroke endarrow="block"/>
          </v:shape>
        </w:pict>
      </w:r>
      <w:r w:rsidR="00651871">
        <w:rPr>
          <w:rFonts w:cs="Arial"/>
        </w:rPr>
        <w:sym w:font="Webdings" w:char="F063"/>
      </w:r>
      <w:r w:rsidR="00651871">
        <w:rPr>
          <w:rFonts w:cs="Arial"/>
        </w:rPr>
        <w:t xml:space="preserve"> Sim.</w:t>
      </w:r>
      <w:r w:rsidR="00651871" w:rsidRPr="00081F8D">
        <w:rPr>
          <w:rFonts w:cs="Arial"/>
        </w:rPr>
        <w:t xml:space="preserve">   </w:t>
      </w:r>
      <w:r w:rsidR="00651871">
        <w:rPr>
          <w:rFonts w:cs="Arial"/>
        </w:rPr>
        <w:t xml:space="preserve">       </w:t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sym w:font="Webdings" w:char="F063"/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t>Não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Destinação da água: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local de drenagem.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Infiltração no terreno.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de esgoto.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Reaproveitamento.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Outra: </w:t>
      </w:r>
      <w:proofErr w:type="gramStart"/>
      <w:r>
        <w:rPr>
          <w:rFonts w:cs="Arial"/>
        </w:rPr>
        <w:t>............................................................................................................................................</w:t>
      </w:r>
      <w:proofErr w:type="gramEnd"/>
    </w:p>
    <w:p w:rsidR="00A12C7A" w:rsidRDefault="00A12C7A" w:rsidP="00A12C7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 xml:space="preserve">8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A12C7A" w:rsidRDefault="00A12C7A" w:rsidP="00A12C7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EB58D2" w:rsidRDefault="00EB58D2" w:rsidP="00EB58D2">
      <w:pPr>
        <w:pStyle w:val="Corpodetexto2"/>
        <w:spacing w:before="120" w:line="360" w:lineRule="auto"/>
        <w:rPr>
          <w:rFonts w:cs="Arial"/>
          <w:b/>
        </w:rPr>
      </w:pPr>
    </w:p>
    <w:p w:rsidR="00EB58D2" w:rsidRPr="008140CB" w:rsidRDefault="00EB58D2" w:rsidP="00EB58D2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>10</w:t>
      </w:r>
      <w:r w:rsidRPr="008140CB">
        <w:rPr>
          <w:rFonts w:cs="Arial"/>
        </w:rPr>
        <w:t xml:space="preserve"> Possui Cadastro Técnico Federal (CTF) junto ao IBAMA: </w:t>
      </w:r>
    </w:p>
    <w:p w:rsidR="00EB58D2" w:rsidRPr="00503BA5" w:rsidRDefault="00EB58D2" w:rsidP="00EB58D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A2A99" w:rsidRDefault="00BA2A99" w:rsidP="00DC54E3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A2A99" w:rsidRDefault="00BA2A99" w:rsidP="00BA2A9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A2A99" w:rsidRDefault="00BA2A99" w:rsidP="00BA2A9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BA2A99">
        <w:rPr>
          <w:rFonts w:cs="Arial"/>
          <w:b/>
          <w:i/>
        </w:rPr>
        <w:t>V.1</w:t>
      </w:r>
      <w:r w:rsidRPr="00BA2A99">
        <w:rPr>
          <w:rFonts w:cs="Arial"/>
          <w:i/>
        </w:rPr>
        <w:t xml:space="preserve"> Captação/abastecimento de água (marque com “x” a(s) </w:t>
      </w:r>
      <w:proofErr w:type="gramStart"/>
      <w:r w:rsidRPr="00BA2A99">
        <w:rPr>
          <w:rFonts w:cs="Arial"/>
          <w:i/>
        </w:rPr>
        <w:t>opção(</w:t>
      </w:r>
      <w:proofErr w:type="spellStart"/>
      <w:proofErr w:type="gramEnd"/>
      <w:r w:rsidRPr="00BA2A99">
        <w:rPr>
          <w:rFonts w:cs="Arial"/>
          <w:i/>
        </w:rPr>
        <w:t>ões</w:t>
      </w:r>
      <w:proofErr w:type="spellEnd"/>
      <w:r w:rsidRPr="00BA2A99">
        <w:rPr>
          <w:rFonts w:cs="Arial"/>
          <w:i/>
        </w:rPr>
        <w:t>) correta(s) e responda o(s) questionário(s) equivalente(s) à(s) alternativa(s) marcada(s)):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Captação de Água em Curso d’água; 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Nome do Curso d’água (rio, córrego, etc): __________________________________________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Coordenada do ponto de captação (UTM) WGS 84: _______________ /__________________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 xml:space="preserve">Possui outorga de captação de água: </w:t>
      </w:r>
      <w:proofErr w:type="gramStart"/>
      <w:r w:rsidRPr="00BA2A99">
        <w:rPr>
          <w:rFonts w:cs="Arial"/>
        </w:rPr>
        <w:t xml:space="preserve">(   </w:t>
      </w:r>
      <w:proofErr w:type="gramEnd"/>
      <w:r w:rsidRPr="00BA2A99">
        <w:rPr>
          <w:rFonts w:cs="Arial"/>
        </w:rPr>
        <w:t>)Sim;   (   )Não;   (   ) Não é necessário (uso insignificante).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Data de vencimento da outorga ou da dispensa: ____/____/________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BA2A99">
        <w:rPr>
          <w:rFonts w:cs="Arial"/>
        </w:rPr>
        <w:t xml:space="preserve">(  </w:t>
      </w:r>
      <w:proofErr w:type="gramEnd"/>
      <w:r w:rsidRPr="00BA2A99">
        <w:rPr>
          <w:rFonts w:cs="Arial"/>
        </w:rPr>
        <w:t>)IEMA; (  )ANA.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Vazão Máxima de captação (L/S): ________________________________________________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Volume captado diário (m</w:t>
      </w:r>
      <w:r w:rsidRPr="00BA2A99">
        <w:rPr>
          <w:rFonts w:cs="Arial"/>
          <w:vertAlign w:val="superscript"/>
        </w:rPr>
        <w:t>3</w:t>
      </w:r>
      <w:r w:rsidRPr="00BA2A99">
        <w:rPr>
          <w:rFonts w:cs="Arial"/>
        </w:rPr>
        <w:t>/dia): __________________________________________________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 Abastecimento de água fornecido pela concessionária local: 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Nome: ______________________________________________________________________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Consumo médio de água: _______________________________________________________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 Poço Subterrâneo; 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lastRenderedPageBreak/>
        <w:t>•</w:t>
      </w:r>
      <w:r w:rsidRPr="00BA2A99">
        <w:rPr>
          <w:rFonts w:cs="Arial"/>
        </w:rPr>
        <w:tab/>
        <w:t>Número do cadastro do poço junto ao IEMA: ________________________________________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Vazão Máxima de captação (L/S): ________________________________________________</w:t>
      </w:r>
    </w:p>
    <w:p w:rsidR="00BA2A99" w:rsidRPr="00BA2A99" w:rsidRDefault="00BA2A99" w:rsidP="00BA2A99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Volume captado diário: _________________________________________________________</w:t>
      </w:r>
    </w:p>
    <w:p w:rsidR="00BA2A99" w:rsidRPr="00BA2A99" w:rsidRDefault="00BA2A99" w:rsidP="00BA2A9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Reutilização do processo produtivo.</w:t>
      </w:r>
    </w:p>
    <w:p w:rsidR="00BA2A99" w:rsidRDefault="00BA2A99" w:rsidP="00BA2A9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Outros. Especificar: </w:t>
      </w:r>
      <w:proofErr w:type="gramStart"/>
      <w:r w:rsidRPr="00BA2A99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BA2A99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BA2A99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BA2A99">
        <w:rPr>
          <w:rFonts w:cs="Arial"/>
          <w:b/>
          <w:i/>
        </w:rPr>
        <w:t>VI.</w:t>
      </w:r>
      <w:proofErr w:type="gramEnd"/>
      <w:r w:rsidRPr="00BA2A99">
        <w:rPr>
          <w:rFonts w:cs="Arial"/>
          <w:b/>
          <w:i/>
        </w:rPr>
        <w:t>1.3</w:t>
      </w:r>
      <w:r w:rsidRPr="00BA2A99">
        <w:rPr>
          <w:rFonts w:cs="Arial"/>
          <w:i/>
        </w:rPr>
        <w:t xml:space="preserve"> Onde se dá o lançamento do efluente doméstico tratado: 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Rede Esgoto.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Rede Pluvial.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Corpo hídrico. 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Nome do Curso d’água (rio, córrego, etc): __________________________________________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Coordenadas do ponto de lançamento (UTM) WGS 84: _______________ /_______________</w:t>
      </w:r>
    </w:p>
    <w:p w:rsidR="00BA2A99" w:rsidRPr="00BA2A99" w:rsidRDefault="00BA2A99" w:rsidP="00BA2A9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A2A99">
        <w:rPr>
          <w:rFonts w:cs="Arial"/>
        </w:rPr>
        <w:t>•</w:t>
      </w:r>
      <w:r w:rsidRPr="00BA2A99">
        <w:rPr>
          <w:rFonts w:cs="Arial"/>
        </w:rPr>
        <w:tab/>
        <w:t>Número da Portaria de Outorga ou do requerimento de outorga: ________________________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Sumidouro.</w:t>
      </w:r>
    </w:p>
    <w:p w:rsidR="00BA2A99" w:rsidRPr="00BA2A99" w:rsidRDefault="00BA2A99" w:rsidP="00BA2A9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A2A99">
        <w:rPr>
          <w:rFonts w:cs="Arial"/>
        </w:rPr>
        <w:sym w:font="Webdings" w:char="F063"/>
      </w:r>
      <w:r w:rsidRPr="00BA2A99">
        <w:rPr>
          <w:rFonts w:cs="Arial"/>
        </w:rPr>
        <w:t xml:space="preserve"> Outro. Especificar:</w:t>
      </w:r>
      <w:proofErr w:type="gramStart"/>
      <w:r w:rsidRPr="00BA2A99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A2A99" w:rsidRDefault="00BA2A99" w:rsidP="00BA2A99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BA2A99">
        <w:rPr>
          <w:rFonts w:cs="Arial"/>
          <w:b/>
          <w:i/>
        </w:rPr>
        <w:t>VI.</w:t>
      </w:r>
      <w:proofErr w:type="gramEnd"/>
      <w:r w:rsidRPr="00BA2A99">
        <w:rPr>
          <w:rFonts w:cs="Arial"/>
          <w:b/>
          <w:i/>
        </w:rPr>
        <w:t>1.4</w:t>
      </w:r>
      <w:r w:rsidRPr="00BA2A99">
        <w:rPr>
          <w:rFonts w:cs="Arial"/>
          <w:i/>
        </w:rPr>
        <w:t xml:space="preserve"> Caso aplicável, informar a periodicidade da Manutenção do sistema de tratamento</w:t>
      </w:r>
      <w:r w:rsidRPr="00BA2A99">
        <w:rPr>
          <w:rFonts w:cs="Arial"/>
        </w:rPr>
        <w:t>:....................</w:t>
      </w:r>
    </w:p>
    <w:p w:rsidR="00BA2A99" w:rsidRPr="007566D2" w:rsidRDefault="00BA2A99" w:rsidP="00BA2A9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A2A99" w:rsidRPr="007566D2" w:rsidRDefault="00BA2A99" w:rsidP="00BA2A99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A2A99" w:rsidRDefault="00BA2A99" w:rsidP="00BA2A99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23B76" w:rsidRDefault="00C23B76" w:rsidP="00BA2A99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</w:p>
    <w:p w:rsidR="00C23B76" w:rsidRPr="007566D2" w:rsidRDefault="00C23B76" w:rsidP="00DC54E3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center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C23B76" w:rsidRPr="00A71F9D" w:rsidRDefault="00C23B76" w:rsidP="00DC54E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C23B76" w:rsidRPr="00D52676" w:rsidRDefault="00C23B76" w:rsidP="00C23B7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C23B76" w:rsidRPr="00D52676" w:rsidRDefault="00C23B76" w:rsidP="00C23B7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C23B76" w:rsidRPr="00D52676" w:rsidRDefault="00C23B76" w:rsidP="00C23B7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C23B76" w:rsidRPr="00D52676" w:rsidRDefault="00C23B76" w:rsidP="00C23B76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C23B76" w:rsidRPr="00D52676" w:rsidRDefault="00C23B76" w:rsidP="00C23B7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C23B76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76" w:rsidRPr="00D52676" w:rsidRDefault="00C23B76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C23B76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C23B76" w:rsidRPr="00D52676" w:rsidRDefault="00C23B7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C23B7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B7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B7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B7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B76" w:rsidRPr="00D52676" w:rsidRDefault="00C23B7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23B76" w:rsidRDefault="00C23B76" w:rsidP="00C23B7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C23B76" w:rsidRPr="00D52676" w:rsidRDefault="00C23B76" w:rsidP="00C23B7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C23B76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C23B76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C23B76" w:rsidRPr="00D52676" w:rsidRDefault="00C23B7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23B76" w:rsidRPr="00D52676" w:rsidRDefault="00C23B7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23B76" w:rsidRPr="00D52676" w:rsidRDefault="00C23B7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C23B76" w:rsidRPr="00D52676" w:rsidRDefault="00C23B7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C23B76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C23B76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23B76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C23B76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23B76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C23B76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23B76" w:rsidRPr="00D52676" w:rsidRDefault="00C23B7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C23B76" w:rsidRPr="00D52676" w:rsidRDefault="00C23B7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C23B76" w:rsidRPr="00D52676" w:rsidRDefault="00C23B7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C23B76" w:rsidRPr="00D52676" w:rsidRDefault="00C23B7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C23B76" w:rsidRPr="00D52676" w:rsidRDefault="00C23B7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B76" w:rsidRPr="00D52676" w:rsidRDefault="00C23B76" w:rsidP="00DC54E3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C23B76" w:rsidRPr="00D52676" w:rsidRDefault="00C23B76" w:rsidP="00DC54E3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C23B76" w:rsidRPr="00D52676" w:rsidRDefault="00C23B76" w:rsidP="00DC54E3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C23B76" w:rsidRPr="00D52676" w:rsidRDefault="00C23B76" w:rsidP="00C23B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C23B76" w:rsidRPr="00D52676" w:rsidRDefault="00C23B76" w:rsidP="00C23B7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C23B76" w:rsidRPr="00D52676" w:rsidRDefault="00C23B76" w:rsidP="00C23B7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C23B76" w:rsidRPr="00D52676" w:rsidRDefault="00C23B76" w:rsidP="00DC54E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C23B76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C23B7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C23B7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76" w:rsidRPr="00400B0B" w:rsidRDefault="00C23B7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23B7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76" w:rsidRPr="00A3330F" w:rsidRDefault="00C23B7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23B7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76" w:rsidRDefault="00C23B7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C23B76" w:rsidRDefault="00C23B7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23B7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76" w:rsidRDefault="00C23B7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C23B7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B76" w:rsidRPr="00A3330F" w:rsidRDefault="00C23B7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C23B76" w:rsidRPr="00D52676" w:rsidRDefault="00C23B76" w:rsidP="00DC54E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C23B76" w:rsidRPr="00D52676" w:rsidRDefault="00C23B76" w:rsidP="00DC54E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C23B76" w:rsidRPr="00D52676" w:rsidTr="00E50496">
        <w:trPr>
          <w:trHeight w:val="2752"/>
        </w:trPr>
        <w:tc>
          <w:tcPr>
            <w:tcW w:w="2547" w:type="dxa"/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C23B76" w:rsidRPr="00D52676" w:rsidRDefault="00C23B7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C23B76" w:rsidRPr="00D52676" w:rsidRDefault="00C23B7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C23B76" w:rsidRPr="00D52676" w:rsidRDefault="00C23B7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C23B76" w:rsidRPr="00D52676" w:rsidRDefault="00C23B7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C23B76" w:rsidRPr="00D52676" w:rsidRDefault="00C23B7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C23B76" w:rsidRPr="00D52676" w:rsidRDefault="00C23B7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C23B76" w:rsidRPr="00D52676" w:rsidRDefault="00C23B76" w:rsidP="00DC54E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C23B76" w:rsidRPr="00D52676" w:rsidRDefault="00C23B76" w:rsidP="00DC54E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C23B76" w:rsidRPr="00D52676" w:rsidRDefault="00C23B76" w:rsidP="00DC54E3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23B76" w:rsidRPr="00D52676" w:rsidRDefault="00C23B76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C23B76" w:rsidRPr="00D52676" w:rsidRDefault="00C23B76" w:rsidP="00DC54E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C23B76" w:rsidRPr="00D52676" w:rsidRDefault="00C23B76" w:rsidP="00C23B7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C23B76" w:rsidRPr="00D52676" w:rsidRDefault="00C23B76" w:rsidP="00C23B7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23B76" w:rsidRPr="00D52676" w:rsidRDefault="00C23B76" w:rsidP="00C23B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C23B76" w:rsidRPr="00D52676" w:rsidRDefault="00C23B76" w:rsidP="00C23B7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C23B76" w:rsidRPr="00D52676" w:rsidRDefault="00C23B76" w:rsidP="00C23B7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C23B76" w:rsidRPr="00D52676" w:rsidRDefault="00C23B76" w:rsidP="00C23B7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23B76" w:rsidRPr="00D52676" w:rsidRDefault="00C23B76" w:rsidP="00C23B7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C23B76" w:rsidRPr="00D52676" w:rsidRDefault="00C23B76" w:rsidP="00C23B7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C23B76" w:rsidRPr="00D52676" w:rsidRDefault="00C23B76" w:rsidP="00C23B7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)setor independente; (  )dentro do galpão produtivo; (  )outro – descrever: </w:t>
      </w:r>
      <w:r w:rsidRPr="00D5267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C23B76" w:rsidRPr="00D52676" w:rsidRDefault="00C23B76" w:rsidP="00C23B7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C23B76" w:rsidRPr="00D52676" w:rsidRDefault="00C23B76" w:rsidP="00C23B76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C23B76" w:rsidRPr="00D52676" w:rsidRDefault="00C23B76" w:rsidP="00C23B76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C23B76" w:rsidRPr="00D52676" w:rsidRDefault="00C23B76" w:rsidP="00C23B76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C23B76" w:rsidRDefault="00C23B76" w:rsidP="00C23B76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C23B76" w:rsidRPr="007566D2" w:rsidRDefault="00C23B76" w:rsidP="00BA2A99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DC54E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</w:t>
      </w:r>
      <w:r w:rsidRPr="00FF2C80">
        <w:rPr>
          <w:rFonts w:cs="Arial"/>
        </w:rPr>
        <w:lastRenderedPageBreak/>
        <w:t>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DC54E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DC54E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DC54E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DC54E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DC54E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6445CD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374C2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6445CD" w:rsidRPr="009204B8" w:rsidRDefault="006445CD" w:rsidP="006445CD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6445CD" w:rsidRPr="004A44D5" w:rsidRDefault="006445CD" w:rsidP="006445CD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6445CD" w:rsidRPr="00EC049C" w:rsidRDefault="006445CD" w:rsidP="006445CD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6445CD" w:rsidRDefault="006445CD" w:rsidP="006445CD">
      <w:pPr>
        <w:rPr>
          <w:rFonts w:ascii="Arial" w:hAnsi="Arial" w:cs="Arial"/>
          <w:b/>
          <w:sz w:val="20"/>
          <w:szCs w:val="20"/>
        </w:rPr>
      </w:pPr>
    </w:p>
    <w:p w:rsidR="006445CD" w:rsidRPr="00EC049C" w:rsidRDefault="006445CD" w:rsidP="006445CD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6445CD" w:rsidRDefault="006445CD" w:rsidP="006445CD">
      <w:pPr>
        <w:rPr>
          <w:rFonts w:ascii="Arial" w:hAnsi="Arial" w:cs="Arial"/>
          <w:color w:val="000000"/>
          <w:sz w:val="20"/>
          <w:szCs w:val="20"/>
        </w:rPr>
      </w:pPr>
    </w:p>
    <w:p w:rsidR="006445CD" w:rsidRDefault="006445CD" w:rsidP="006445CD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6445CD" w:rsidRDefault="006445CD" w:rsidP="006445CD">
      <w:pPr>
        <w:rPr>
          <w:rFonts w:ascii="Arial" w:hAnsi="Arial" w:cs="Arial"/>
          <w:color w:val="000000"/>
          <w:sz w:val="20"/>
          <w:szCs w:val="20"/>
        </w:rPr>
      </w:pPr>
    </w:p>
    <w:p w:rsidR="006445CD" w:rsidRDefault="006445CD" w:rsidP="006445CD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6445CD" w:rsidRDefault="006445CD" w:rsidP="006445CD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6445CD" w:rsidRDefault="006445CD" w:rsidP="006445CD">
      <w:pPr>
        <w:rPr>
          <w:rFonts w:ascii="Arial" w:hAnsi="Arial" w:cs="Arial"/>
        </w:rPr>
      </w:pPr>
    </w:p>
    <w:p w:rsidR="006445CD" w:rsidRDefault="006445CD" w:rsidP="006445C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6445CD" w:rsidRDefault="006445CD" w:rsidP="006445CD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6445CD" w:rsidRDefault="006445CD" w:rsidP="006445C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6445CD" w:rsidRDefault="006445CD" w:rsidP="006445C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445CD" w:rsidRDefault="006445CD" w:rsidP="006445C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445CD" w:rsidRDefault="006445CD" w:rsidP="006445C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445CD" w:rsidRPr="00DC7A36" w:rsidRDefault="006445CD" w:rsidP="006445CD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CD" w:rsidRDefault="006445CD" w:rsidP="00B63E61"/>
    <w:p w:rsidR="006445CD" w:rsidRDefault="006445CD" w:rsidP="00B63E61"/>
    <w:p w:rsidR="006445CD" w:rsidRDefault="006445CD" w:rsidP="00B63E61"/>
    <w:p w:rsidR="006445CD" w:rsidRDefault="006445CD" w:rsidP="00B63E61"/>
    <w:p w:rsidR="006445CD" w:rsidRPr="00B63E61" w:rsidRDefault="006445CD" w:rsidP="00B63E61"/>
    <w:sectPr w:rsidR="006445CD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20" w:rsidRDefault="00FA7220" w:rsidP="007E227E">
      <w:r>
        <w:separator/>
      </w:r>
    </w:p>
  </w:endnote>
  <w:endnote w:type="continuationSeparator" w:id="0">
    <w:p w:rsidR="00FA7220" w:rsidRDefault="00FA7220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E3" w:rsidRDefault="00DC54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E3" w:rsidRPr="00F36555" w:rsidRDefault="00DC54E3" w:rsidP="00DC54E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C54E3" w:rsidRPr="00F36555" w:rsidRDefault="00DC54E3" w:rsidP="00DC54E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C54E3" w:rsidRDefault="00DC54E3" w:rsidP="00DC54E3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E3" w:rsidRDefault="00DC54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20" w:rsidRDefault="00FA7220" w:rsidP="007E227E">
      <w:r>
        <w:separator/>
      </w:r>
    </w:p>
  </w:footnote>
  <w:footnote w:type="continuationSeparator" w:id="0">
    <w:p w:rsidR="00FA7220" w:rsidRDefault="00FA7220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E3" w:rsidRDefault="00DC54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E3" w:rsidRDefault="00DC54E3" w:rsidP="00DC54E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C54E3" w:rsidRPr="005B5C24" w:rsidRDefault="00DC54E3" w:rsidP="00DC54E3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C54E3" w:rsidRDefault="00DC54E3" w:rsidP="00DC54E3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DC54E3" w:rsidRDefault="00DC54E3" w:rsidP="00DC54E3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C54E3" w:rsidRDefault="00DC54E3" w:rsidP="00DC54E3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54E3" w:rsidRDefault="00DC54E3" w:rsidP="00DC54E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C54E3" w:rsidRDefault="00DC54E3" w:rsidP="00DC54E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651871" w:rsidRPr="00611A8A" w:rsidRDefault="00651871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E3" w:rsidRDefault="00DC54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6079"/>
    <w:rsid w:val="00070A75"/>
    <w:rsid w:val="00187F8C"/>
    <w:rsid w:val="00197CE7"/>
    <w:rsid w:val="001B25D0"/>
    <w:rsid w:val="001D2673"/>
    <w:rsid w:val="00223CE9"/>
    <w:rsid w:val="002907B0"/>
    <w:rsid w:val="002B2EFA"/>
    <w:rsid w:val="00317970"/>
    <w:rsid w:val="00374C23"/>
    <w:rsid w:val="00400B0B"/>
    <w:rsid w:val="004D3DC7"/>
    <w:rsid w:val="004F73BD"/>
    <w:rsid w:val="004F7CCA"/>
    <w:rsid w:val="00515222"/>
    <w:rsid w:val="00517CDF"/>
    <w:rsid w:val="005362CA"/>
    <w:rsid w:val="005C7E2E"/>
    <w:rsid w:val="0060447C"/>
    <w:rsid w:val="0062133E"/>
    <w:rsid w:val="006445CD"/>
    <w:rsid w:val="00651871"/>
    <w:rsid w:val="00652595"/>
    <w:rsid w:val="00654B18"/>
    <w:rsid w:val="0065665C"/>
    <w:rsid w:val="00662B4A"/>
    <w:rsid w:val="00663022"/>
    <w:rsid w:val="00692BD3"/>
    <w:rsid w:val="006B42B5"/>
    <w:rsid w:val="006B7ECD"/>
    <w:rsid w:val="00711C37"/>
    <w:rsid w:val="007337C3"/>
    <w:rsid w:val="00736B6C"/>
    <w:rsid w:val="007640E3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35E7"/>
    <w:rsid w:val="008E7EF4"/>
    <w:rsid w:val="0099602E"/>
    <w:rsid w:val="009A1256"/>
    <w:rsid w:val="009D3012"/>
    <w:rsid w:val="009D537F"/>
    <w:rsid w:val="00A12C7A"/>
    <w:rsid w:val="00AB01F7"/>
    <w:rsid w:val="00B27222"/>
    <w:rsid w:val="00B56E76"/>
    <w:rsid w:val="00B63E61"/>
    <w:rsid w:val="00B87BC5"/>
    <w:rsid w:val="00B93284"/>
    <w:rsid w:val="00BA2A99"/>
    <w:rsid w:val="00BB48A0"/>
    <w:rsid w:val="00C045F3"/>
    <w:rsid w:val="00C1567D"/>
    <w:rsid w:val="00C23B76"/>
    <w:rsid w:val="00C3532B"/>
    <w:rsid w:val="00C406A2"/>
    <w:rsid w:val="00C40A90"/>
    <w:rsid w:val="00C45228"/>
    <w:rsid w:val="00C7534D"/>
    <w:rsid w:val="00C8749C"/>
    <w:rsid w:val="00CA40A6"/>
    <w:rsid w:val="00CB32C5"/>
    <w:rsid w:val="00CD0441"/>
    <w:rsid w:val="00CE7360"/>
    <w:rsid w:val="00D67096"/>
    <w:rsid w:val="00DA6D75"/>
    <w:rsid w:val="00DC4C75"/>
    <w:rsid w:val="00DC54E3"/>
    <w:rsid w:val="00E52AFD"/>
    <w:rsid w:val="00E621D3"/>
    <w:rsid w:val="00EB58D2"/>
    <w:rsid w:val="00EB59D0"/>
    <w:rsid w:val="00EF0A35"/>
    <w:rsid w:val="00F258FD"/>
    <w:rsid w:val="00F74B6D"/>
    <w:rsid w:val="00F9705F"/>
    <w:rsid w:val="00FA349F"/>
    <w:rsid w:val="00FA7220"/>
    <w:rsid w:val="00FD51EE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50"/>
        <o:r id="V:Rule6" type="connector" idref="#_x0000_s2080"/>
        <o:r id="V:Rule7" type="connector" idref="#_x0000_s2086"/>
        <o:r id="V:Rule8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23B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3B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23B76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DC5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4204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15</cp:revision>
  <dcterms:created xsi:type="dcterms:W3CDTF">2013-04-18T12:58:00Z</dcterms:created>
  <dcterms:modified xsi:type="dcterms:W3CDTF">2014-04-24T16:26:00Z</dcterms:modified>
</cp:coreProperties>
</file>